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A2A" w:rsidRDefault="003C100E" w:rsidP="002F7A2A">
      <w:pPr>
        <w:spacing w:after="0" w:line="240" w:lineRule="auto"/>
        <w:ind w:firstLine="42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 8</w:t>
      </w:r>
    </w:p>
    <w:p w:rsidR="002F7A2A" w:rsidRDefault="002F7A2A" w:rsidP="002F7A2A">
      <w:pPr>
        <w:spacing w:after="0" w:line="240" w:lineRule="auto"/>
        <w:ind w:firstLine="42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 Договору</w:t>
      </w:r>
      <w:r w:rsidR="00D70578">
        <w:rPr>
          <w:rFonts w:ascii="Times New Roman" w:hAnsi="Times New Roman"/>
          <w:sz w:val="24"/>
          <w:szCs w:val="24"/>
        </w:rPr>
        <w:t xml:space="preserve"> подряда</w:t>
      </w:r>
      <w:r w:rsidR="00711F5D">
        <w:rPr>
          <w:rFonts w:ascii="Times New Roman" w:hAnsi="Times New Roman"/>
          <w:sz w:val="24"/>
          <w:szCs w:val="24"/>
        </w:rPr>
        <w:t xml:space="preserve"> </w:t>
      </w:r>
      <w:r w:rsidR="00711F5D" w:rsidRPr="00711F5D">
        <w:rPr>
          <w:rFonts w:ascii="Times New Roman" w:hAnsi="Times New Roman"/>
          <w:sz w:val="24"/>
          <w:szCs w:val="24"/>
        </w:rPr>
        <w:t>№</w:t>
      </w:r>
      <w:r w:rsidR="00A67B57">
        <w:rPr>
          <w:rFonts w:ascii="Times New Roman" w:hAnsi="Times New Roman"/>
          <w:sz w:val="24"/>
          <w:szCs w:val="24"/>
        </w:rPr>
        <w:t xml:space="preserve"> </w:t>
      </w:r>
    </w:p>
    <w:p w:rsidR="002C381B" w:rsidRPr="002C381B" w:rsidRDefault="00DE1420" w:rsidP="002C38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«» 2021</w:t>
      </w:r>
      <w:r w:rsidR="002C381B" w:rsidRPr="002C381B">
        <w:rPr>
          <w:rFonts w:ascii="Times New Roman" w:hAnsi="Times New Roman"/>
          <w:sz w:val="24"/>
          <w:szCs w:val="24"/>
        </w:rPr>
        <w:t xml:space="preserve"> г.     </w:t>
      </w:r>
    </w:p>
    <w:p w:rsidR="0095609C" w:rsidRPr="0095609C" w:rsidRDefault="0095609C" w:rsidP="0095609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609C" w:rsidRPr="0095609C" w:rsidRDefault="0095609C" w:rsidP="0095609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95609C" w:rsidRPr="0095609C" w:rsidRDefault="0095609C" w:rsidP="0095609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5609C" w:rsidRPr="0095609C" w:rsidRDefault="0095609C" w:rsidP="0095609C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95609C" w:rsidRPr="0095609C" w:rsidRDefault="0095609C" w:rsidP="0095609C">
      <w:pPr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(фирменный бланк контрагента)</w:t>
      </w:r>
    </w:p>
    <w:p w:rsidR="0095609C" w:rsidRPr="0095609C" w:rsidRDefault="0095609C" w:rsidP="0095609C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5609C" w:rsidRPr="0095609C" w:rsidRDefault="0095609C" w:rsidP="009560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95609C" w:rsidRPr="0095609C" w:rsidRDefault="0095609C" w:rsidP="009560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95609C" w:rsidRPr="0095609C" w:rsidRDefault="0095609C" w:rsidP="009560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95609C" w:rsidRPr="0095609C" w:rsidRDefault="0095609C" w:rsidP="009560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95609C" w:rsidRPr="0095609C" w:rsidRDefault="0095609C" w:rsidP="009560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95609C" w:rsidRPr="0095609C" w:rsidRDefault="0095609C" w:rsidP="0095609C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5609C" w:rsidRPr="0095609C" w:rsidRDefault="0095609C" w:rsidP="0095609C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Заказчиком </w:t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договора от 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separate"/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end"/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separate"/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end"/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separate"/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end"/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separate"/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end"/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separate"/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end"/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г., а также направление в адрес таких субъектов персональных данных уведомлений об осуществлении обработки их персональных данных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ООО «ПХК ЦСКА», 125167, г. Москва, Ленинградск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ий проспект, д. 39,  стр. 41</w:t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5609C" w:rsidRPr="0095609C" w:rsidRDefault="0095609C" w:rsidP="0095609C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Заказчиком </w:t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5609C" w:rsidRPr="0095609C" w:rsidRDefault="0095609C" w:rsidP="0095609C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95609C" w:rsidRPr="0095609C" w:rsidRDefault="0095609C" w:rsidP="0095609C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Условием прекращения обработки персональных данных является получение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Заказчиком </w:t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95609C" w:rsidRPr="0095609C" w:rsidRDefault="0095609C" w:rsidP="0095609C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5609C" w:rsidRPr="0095609C" w:rsidRDefault="0095609C" w:rsidP="009560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609C" w:rsidRPr="0095609C" w:rsidRDefault="0095609C" w:rsidP="009560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separate"/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end"/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separate"/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end"/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separate"/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noProof/>
          <w:sz w:val="24"/>
          <w:szCs w:val="24"/>
          <w:highlight w:val="lightGray"/>
          <w:lang w:eastAsia="ru-RU"/>
        </w:rPr>
        <w:t> </w:t>
      </w:r>
      <w:r w:rsidRPr="0095609C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end"/>
      </w: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 xml:space="preserve"> г.   _______________ (_________________________________)</w:t>
      </w:r>
    </w:p>
    <w:p w:rsidR="0095609C" w:rsidRPr="0095609C" w:rsidRDefault="0095609C" w:rsidP="009560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09C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(подпись)                       Должность, ФИО</w:t>
      </w:r>
    </w:p>
    <w:p w:rsidR="0095609C" w:rsidRPr="0095609C" w:rsidRDefault="0095609C" w:rsidP="009560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609C" w:rsidRPr="0095609C" w:rsidRDefault="0095609C" w:rsidP="0095609C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/>
          <w:b/>
          <w:bCs/>
          <w:color w:val="000000"/>
          <w:spacing w:val="36"/>
          <w:sz w:val="20"/>
          <w:szCs w:val="20"/>
          <w:lang w:eastAsia="ru-RU"/>
        </w:rPr>
      </w:pPr>
      <w:r w:rsidRPr="0095609C">
        <w:rPr>
          <w:rFonts w:ascii="Times New Roman" w:eastAsia="Times New Roman" w:hAnsi="Times New Roman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95609C" w:rsidRPr="0095609C" w:rsidRDefault="0095609C" w:rsidP="009560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609C" w:rsidRPr="0095609C" w:rsidRDefault="0095609C" w:rsidP="0095609C">
      <w:pPr>
        <w:spacing w:before="120" w:after="12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609C" w:rsidRDefault="004E7235" w:rsidP="0095609C">
      <w:pPr>
        <w:keepNext/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Форму утверждаем</w:t>
      </w:r>
      <w:r w:rsidR="009560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tbl>
      <w:tblPr>
        <w:tblW w:w="9464" w:type="dxa"/>
        <w:tblInd w:w="108" w:type="dxa"/>
        <w:tblLook w:val="01E0" w:firstRow="1" w:lastRow="1" w:firstColumn="1" w:lastColumn="1" w:noHBand="0" w:noVBand="0"/>
      </w:tblPr>
      <w:tblGrid>
        <w:gridCol w:w="5114"/>
        <w:gridCol w:w="4350"/>
      </w:tblGrid>
      <w:tr w:rsidR="0095609C" w:rsidTr="00AE2659">
        <w:tc>
          <w:tcPr>
            <w:tcW w:w="5114" w:type="dxa"/>
          </w:tcPr>
          <w:p w:rsidR="0095609C" w:rsidRDefault="0095609C" w:rsidP="00AE2659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609C" w:rsidRDefault="0095609C" w:rsidP="00AE26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:rsidR="0095609C" w:rsidRDefault="0095609C" w:rsidP="00AE26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ООО «ПХК ЦСКА»</w:t>
            </w:r>
          </w:p>
          <w:p w:rsidR="0095609C" w:rsidRDefault="0095609C" w:rsidP="00AE26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609C" w:rsidRDefault="0095609C" w:rsidP="00AE26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</w:t>
            </w:r>
          </w:p>
          <w:p w:rsidR="0095609C" w:rsidRDefault="0095609C" w:rsidP="00AE2659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609C" w:rsidRDefault="0095609C" w:rsidP="00AE2659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609C" w:rsidRDefault="0095609C" w:rsidP="00AE26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/И.В. Есмантович/</w:t>
            </w:r>
          </w:p>
          <w:p w:rsidR="0095609C" w:rsidRDefault="0095609C" w:rsidP="00AE2659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350" w:type="dxa"/>
          </w:tcPr>
          <w:p w:rsidR="0095609C" w:rsidRDefault="0095609C" w:rsidP="00AE2659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609C" w:rsidRDefault="0095609C" w:rsidP="00AE26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Подрядчик</w:t>
            </w:r>
          </w:p>
          <w:p w:rsidR="006F56BF" w:rsidRDefault="006F56BF" w:rsidP="00AE2659">
            <w:pPr>
              <w:spacing w:after="0" w:line="240" w:lineRule="auto"/>
              <w:ind w:firstLine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6BF" w:rsidRDefault="006F56BF" w:rsidP="00AE2659">
            <w:pPr>
              <w:spacing w:after="0" w:line="240" w:lineRule="auto"/>
              <w:ind w:firstLine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6BF" w:rsidRDefault="006F56BF" w:rsidP="00AE2659">
            <w:pPr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95609C" w:rsidRDefault="00D30043" w:rsidP="00AE26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DB0CA9">
              <w:rPr>
                <w:rFonts w:ascii="Times New Roman" w:hAnsi="Times New Roman"/>
                <w:sz w:val="24"/>
                <w:szCs w:val="24"/>
              </w:rPr>
              <w:t>/</w:t>
            </w:r>
            <w:r w:rsidR="003C6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56B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5609C" w:rsidRDefault="0095609C" w:rsidP="00AE26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5609C" w:rsidRDefault="0095609C">
      <w:pPr>
        <w:rPr>
          <w:rFonts w:ascii="Times New Roman" w:hAnsi="Times New Roman"/>
          <w:b/>
          <w:sz w:val="24"/>
          <w:szCs w:val="24"/>
        </w:rPr>
      </w:pPr>
    </w:p>
    <w:p w:rsidR="0095609C" w:rsidRDefault="0095609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5609C" w:rsidRDefault="003C100E" w:rsidP="0095609C">
      <w:pPr>
        <w:spacing w:after="0" w:line="240" w:lineRule="auto"/>
        <w:ind w:firstLine="42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 9</w:t>
      </w:r>
    </w:p>
    <w:p w:rsidR="0095609C" w:rsidRDefault="00711F5D" w:rsidP="0095609C">
      <w:pPr>
        <w:spacing w:after="0" w:line="240" w:lineRule="auto"/>
        <w:ind w:firstLine="42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 Договору подряда </w:t>
      </w:r>
      <w:r w:rsidRPr="00711F5D">
        <w:rPr>
          <w:rFonts w:ascii="Times New Roman" w:hAnsi="Times New Roman"/>
          <w:sz w:val="24"/>
          <w:szCs w:val="24"/>
        </w:rPr>
        <w:t>№</w:t>
      </w:r>
      <w:r w:rsidR="00A67B57">
        <w:rPr>
          <w:rFonts w:ascii="Times New Roman" w:hAnsi="Times New Roman"/>
          <w:sz w:val="24"/>
          <w:szCs w:val="24"/>
        </w:rPr>
        <w:t xml:space="preserve"> </w:t>
      </w:r>
    </w:p>
    <w:p w:rsidR="006F56BF" w:rsidRDefault="006F56BF" w:rsidP="0095609C">
      <w:pPr>
        <w:spacing w:after="0" w:line="240" w:lineRule="auto"/>
        <w:ind w:firstLine="425"/>
        <w:jc w:val="right"/>
        <w:rPr>
          <w:rFonts w:ascii="Times New Roman" w:hAnsi="Times New Roman"/>
          <w:sz w:val="24"/>
          <w:szCs w:val="24"/>
        </w:rPr>
      </w:pPr>
    </w:p>
    <w:p w:rsidR="0095609C" w:rsidRDefault="007F66F1" w:rsidP="0095609C">
      <w:pPr>
        <w:spacing w:after="0" w:line="240" w:lineRule="auto"/>
        <w:ind w:firstLine="42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</w:t>
      </w:r>
      <w:r w:rsidR="00CE614B" w:rsidRPr="00CE614B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</w:t>
      </w:r>
      <w:r w:rsidR="00CE614B" w:rsidRPr="00CE614B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1</w:t>
      </w:r>
      <w:r w:rsidR="00CE614B" w:rsidRPr="00CE614B">
        <w:rPr>
          <w:rFonts w:ascii="Times New Roman" w:hAnsi="Times New Roman"/>
          <w:sz w:val="24"/>
          <w:szCs w:val="24"/>
        </w:rPr>
        <w:t xml:space="preserve"> г.     </w:t>
      </w:r>
    </w:p>
    <w:p w:rsidR="0095609C" w:rsidRDefault="0095609C" w:rsidP="002F7A2A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2F7A2A" w:rsidRDefault="002F7A2A" w:rsidP="002F7A2A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2F7A2A" w:rsidRDefault="002F7A2A" w:rsidP="002F7A2A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2F7A2A" w:rsidRDefault="002F7A2A" w:rsidP="002F7A2A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Акт </w:t>
      </w:r>
    </w:p>
    <w:p w:rsidR="002F7A2A" w:rsidRDefault="002F7A2A" w:rsidP="002F7A2A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приема-передачи/возврата технической документации</w:t>
      </w:r>
    </w:p>
    <w:p w:rsidR="002F7A2A" w:rsidRDefault="002F7A2A" w:rsidP="002F7A2A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2F7A2A" w:rsidRDefault="002F7A2A" w:rsidP="002F7A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Москва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="00681A16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="00681A16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="00681A16">
        <w:rPr>
          <w:rFonts w:ascii="Times New Roman" w:hAnsi="Times New Roman"/>
          <w:sz w:val="24"/>
          <w:szCs w:val="24"/>
        </w:rPr>
        <w:t>___» __________ 202</w:t>
      </w:r>
      <w:r w:rsidR="007F66F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2F7A2A" w:rsidRDefault="002F7A2A" w:rsidP="002F7A2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70578" w:rsidRPr="00194B16" w:rsidRDefault="00D70578" w:rsidP="00D70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B16">
        <w:rPr>
          <w:rFonts w:ascii="Times New Roman" w:hAnsi="Times New Roman"/>
          <w:b/>
          <w:sz w:val="24"/>
          <w:szCs w:val="24"/>
        </w:rPr>
        <w:t>Общество с ограниченной ответственностью «Профессиональный хоккейный клуб ЦСКА» (ООО «ПХК ЦСКА»)</w:t>
      </w:r>
      <w:r w:rsidRPr="00194B16">
        <w:rPr>
          <w:rFonts w:ascii="Times New Roman" w:hAnsi="Times New Roman"/>
          <w:b/>
          <w:snapToGrid w:val="0"/>
          <w:sz w:val="24"/>
          <w:szCs w:val="24"/>
        </w:rPr>
        <w:t>,</w:t>
      </w:r>
      <w:r w:rsidRPr="00194B16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194B16">
        <w:rPr>
          <w:rFonts w:ascii="Times New Roman" w:hAnsi="Times New Roman"/>
          <w:sz w:val="24"/>
          <w:szCs w:val="24"/>
        </w:rPr>
        <w:t>именуемое в дальнейшем «</w:t>
      </w:r>
      <w:r w:rsidRPr="00194B16">
        <w:rPr>
          <w:rFonts w:ascii="Times New Roman" w:hAnsi="Times New Roman"/>
          <w:b/>
          <w:sz w:val="24"/>
          <w:szCs w:val="24"/>
        </w:rPr>
        <w:t>Заказчик</w:t>
      </w:r>
      <w:r w:rsidRPr="00194B16">
        <w:rPr>
          <w:rFonts w:ascii="Times New Roman" w:hAnsi="Times New Roman"/>
          <w:sz w:val="24"/>
          <w:szCs w:val="24"/>
        </w:rPr>
        <w:t xml:space="preserve">», в лице </w:t>
      </w:r>
      <w:r w:rsidR="00565209">
        <w:rPr>
          <w:rFonts w:ascii="Times New Roman" w:hAnsi="Times New Roman"/>
          <w:sz w:val="24"/>
          <w:szCs w:val="24"/>
        </w:rPr>
        <w:t>____________</w:t>
      </w:r>
      <w:r w:rsidRPr="00194B16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565209">
        <w:rPr>
          <w:rFonts w:ascii="Times New Roman" w:hAnsi="Times New Roman"/>
          <w:sz w:val="24"/>
          <w:szCs w:val="24"/>
        </w:rPr>
        <w:t>________</w:t>
      </w:r>
      <w:r w:rsidRPr="00194B16">
        <w:rPr>
          <w:rFonts w:ascii="Times New Roman" w:hAnsi="Times New Roman"/>
          <w:sz w:val="24"/>
          <w:szCs w:val="24"/>
        </w:rPr>
        <w:t xml:space="preserve">, </w:t>
      </w:r>
      <w:r w:rsidRPr="00194B16">
        <w:rPr>
          <w:rFonts w:ascii="Times New Roman" w:hAnsi="Times New Roman"/>
          <w:snapToGrid w:val="0"/>
          <w:sz w:val="24"/>
          <w:szCs w:val="24"/>
        </w:rPr>
        <w:t xml:space="preserve">с одной стороны, </w:t>
      </w:r>
      <w:r w:rsidRPr="00194B16">
        <w:rPr>
          <w:rFonts w:ascii="Times New Roman" w:hAnsi="Times New Roman"/>
          <w:sz w:val="24"/>
          <w:szCs w:val="24"/>
        </w:rPr>
        <w:t>и</w:t>
      </w:r>
    </w:p>
    <w:p w:rsidR="00D70578" w:rsidRPr="00757E89" w:rsidRDefault="00D70578" w:rsidP="00D70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B16">
        <w:rPr>
          <w:rFonts w:ascii="Times New Roman" w:hAnsi="Times New Roman"/>
          <w:b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</w:t>
      </w:r>
      <w:r w:rsidRPr="00194B16">
        <w:rPr>
          <w:rFonts w:ascii="Times New Roman" w:hAnsi="Times New Roman"/>
          <w:sz w:val="24"/>
          <w:szCs w:val="24"/>
        </w:rPr>
        <w:t xml:space="preserve"> (________________), именуемое в дальнейшем «</w:t>
      </w:r>
      <w:r w:rsidRPr="00194B16">
        <w:rPr>
          <w:rFonts w:ascii="Times New Roman" w:hAnsi="Times New Roman"/>
          <w:b/>
          <w:sz w:val="24"/>
          <w:szCs w:val="24"/>
        </w:rPr>
        <w:t>Подрядчик»</w:t>
      </w:r>
      <w:r w:rsidRPr="00194B16">
        <w:rPr>
          <w:rFonts w:ascii="Times New Roman" w:hAnsi="Times New Roman"/>
          <w:sz w:val="24"/>
          <w:szCs w:val="24"/>
        </w:rPr>
        <w:t xml:space="preserve">, в лице ____________________________, действующего на основании ______, </w:t>
      </w:r>
      <w:r w:rsidR="00DB0CA9" w:rsidRPr="00194B16">
        <w:rPr>
          <w:rFonts w:ascii="Times New Roman" w:hAnsi="Times New Roman"/>
          <w:sz w:val="24"/>
          <w:szCs w:val="24"/>
          <w:lang w:val="en-US"/>
        </w:rPr>
        <w:t>c</w:t>
      </w:r>
      <w:r w:rsidR="00DB0CA9">
        <w:rPr>
          <w:rFonts w:ascii="Times New Roman" w:hAnsi="Times New Roman"/>
          <w:sz w:val="24"/>
          <w:szCs w:val="24"/>
        </w:rPr>
        <w:t xml:space="preserve"> другой</w:t>
      </w:r>
      <w:r>
        <w:rPr>
          <w:rFonts w:ascii="Times New Roman" w:hAnsi="Times New Roman"/>
          <w:sz w:val="24"/>
          <w:szCs w:val="24"/>
        </w:rPr>
        <w:t xml:space="preserve"> стороны,</w:t>
      </w:r>
    </w:p>
    <w:p w:rsidR="002F7A2A" w:rsidRDefault="002F7A2A" w:rsidP="002F7A2A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составили настоящий Акт приема-передачи документов по Договору</w:t>
      </w:r>
      <w:r w:rsidR="00681A16">
        <w:rPr>
          <w:rFonts w:ascii="Times New Roman" w:hAnsi="Times New Roman"/>
          <w:sz w:val="24"/>
          <w:szCs w:val="24"/>
        </w:rPr>
        <w:t xml:space="preserve"> № ____ от «___» ___________ 202</w:t>
      </w:r>
      <w:r w:rsidR="007F66F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г. (далее – Акт и Договор соответственно) о нижеследующем:</w:t>
      </w:r>
    </w:p>
    <w:p w:rsidR="002F7A2A" w:rsidRDefault="002F7A2A" w:rsidP="002F7A2A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2F7A2A" w:rsidRDefault="002F7A2A" w:rsidP="002F7A2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D70578">
        <w:rPr>
          <w:rFonts w:ascii="Times New Roman" w:hAnsi="Times New Roman"/>
          <w:sz w:val="24"/>
          <w:szCs w:val="24"/>
        </w:rPr>
        <w:t>условиями</w:t>
      </w:r>
      <w:r>
        <w:rPr>
          <w:rFonts w:ascii="Times New Roman" w:hAnsi="Times New Roman"/>
          <w:sz w:val="24"/>
          <w:szCs w:val="24"/>
        </w:rPr>
        <w:t xml:space="preserve"> Договора Заказчик/</w:t>
      </w:r>
      <w:r w:rsidR="00D70578">
        <w:rPr>
          <w:rFonts w:ascii="Times New Roman" w:hAnsi="Times New Roman"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передал/возвратил, а </w:t>
      </w:r>
      <w:r w:rsidR="00D70578">
        <w:rPr>
          <w:rFonts w:ascii="Times New Roman" w:hAnsi="Times New Roman"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>/Заказчик принял следующие документы:</w:t>
      </w:r>
    </w:p>
    <w:p w:rsidR="002F7A2A" w:rsidRDefault="002F7A2A" w:rsidP="002F7A2A">
      <w:pPr>
        <w:spacing w:after="0" w:line="240" w:lineRule="auto"/>
        <w:ind w:left="425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2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05"/>
        <w:gridCol w:w="4880"/>
        <w:gridCol w:w="1133"/>
        <w:gridCol w:w="1133"/>
        <w:gridCol w:w="2549"/>
      </w:tblGrid>
      <w:tr w:rsidR="002F7A2A" w:rsidTr="00D70578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A2A" w:rsidRDefault="002F7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A2A" w:rsidRDefault="002F7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A2A" w:rsidRDefault="002F7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листов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A2A" w:rsidRDefault="002F7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экз.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A2A" w:rsidRDefault="002F7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2F7A2A" w:rsidTr="00D70578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A2A" w:rsidTr="00D70578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A2A" w:rsidTr="00D70578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2A" w:rsidRDefault="002F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7A2A" w:rsidRDefault="002F7A2A" w:rsidP="002F7A2A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2F7A2A" w:rsidRDefault="002F7A2A" w:rsidP="002F7A2A">
      <w:pPr>
        <w:spacing w:after="0" w:line="240" w:lineRule="auto"/>
        <w:ind w:left="425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3"/>
        <w:gridCol w:w="4783"/>
      </w:tblGrid>
      <w:tr w:rsidR="002F7A2A" w:rsidTr="002F7A2A">
        <w:trPr>
          <w:jc w:val="center"/>
        </w:trPr>
        <w:tc>
          <w:tcPr>
            <w:tcW w:w="4573" w:type="dxa"/>
          </w:tcPr>
          <w:p w:rsidR="002F7A2A" w:rsidRDefault="002F7A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2F7A2A" w:rsidRDefault="002F7A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ООО «ПХК ЦСКА»</w:t>
            </w:r>
          </w:p>
          <w:p w:rsidR="002F7A2A" w:rsidRDefault="002F7A2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A2A" w:rsidRDefault="005652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2F7A2A" w:rsidRDefault="002F7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A2A" w:rsidRDefault="002F7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A2A" w:rsidRDefault="002F7A2A" w:rsidP="00565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_______________/</w:t>
            </w:r>
            <w:r w:rsidR="00565209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783" w:type="dxa"/>
          </w:tcPr>
          <w:p w:rsidR="002F7A2A" w:rsidRDefault="00D7057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2F7A2A" w:rsidRDefault="00D705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</w:t>
            </w:r>
          </w:p>
          <w:p w:rsidR="002F7A2A" w:rsidRDefault="002F7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A2A" w:rsidRDefault="00D70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2F7A2A" w:rsidRDefault="002F7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A2A" w:rsidRDefault="002F7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A2A" w:rsidRDefault="002F7A2A" w:rsidP="00D70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_______________/</w:t>
            </w:r>
            <w:r w:rsidR="00D70578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2F7A2A" w:rsidRDefault="002F7A2A" w:rsidP="002F7A2A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2F7A2A" w:rsidRDefault="002F7A2A" w:rsidP="002F7A2A">
      <w:pPr>
        <w:keepNext/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7A2A" w:rsidRDefault="002F7A2A" w:rsidP="002F7A2A">
      <w:pPr>
        <w:keepNext/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7A2A" w:rsidRDefault="002F7A2A" w:rsidP="002F7A2A">
      <w:pPr>
        <w:keepNext/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7A2A" w:rsidRDefault="004E7235" w:rsidP="002F7A2A">
      <w:pPr>
        <w:keepNext/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Форму утверждаем</w:t>
      </w:r>
      <w:r w:rsidR="002F7A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tbl>
      <w:tblPr>
        <w:tblW w:w="9464" w:type="dxa"/>
        <w:tblInd w:w="108" w:type="dxa"/>
        <w:tblLook w:val="01E0" w:firstRow="1" w:lastRow="1" w:firstColumn="1" w:lastColumn="1" w:noHBand="0" w:noVBand="0"/>
      </w:tblPr>
      <w:tblGrid>
        <w:gridCol w:w="5114"/>
        <w:gridCol w:w="4350"/>
      </w:tblGrid>
      <w:tr w:rsidR="002F7A2A" w:rsidTr="002F7A2A">
        <w:tc>
          <w:tcPr>
            <w:tcW w:w="5114" w:type="dxa"/>
          </w:tcPr>
          <w:p w:rsidR="002F7A2A" w:rsidRDefault="002F7A2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F7A2A" w:rsidRDefault="002F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:rsidR="002F7A2A" w:rsidRDefault="002F7A2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ООО «ПХК ЦСКА»</w:t>
            </w:r>
          </w:p>
          <w:p w:rsidR="002F7A2A" w:rsidRDefault="002F7A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7A2A" w:rsidRDefault="002F7A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</w:t>
            </w:r>
          </w:p>
          <w:p w:rsidR="002F7A2A" w:rsidRDefault="002F7A2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0578" w:rsidRDefault="00D70578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7A2A" w:rsidRDefault="002F7A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/И.В. Есмантович/</w:t>
            </w:r>
          </w:p>
          <w:p w:rsidR="002F7A2A" w:rsidRDefault="002F7A2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350" w:type="dxa"/>
          </w:tcPr>
          <w:p w:rsidR="002F7A2A" w:rsidRDefault="002F7A2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F7A2A" w:rsidRDefault="00D705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Подрядчик</w:t>
            </w:r>
          </w:p>
          <w:p w:rsidR="001B5F70" w:rsidRDefault="001B5F70" w:rsidP="001B5F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A2A" w:rsidRDefault="002F7A2A" w:rsidP="001B5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BF" w:rsidRDefault="006F56BF">
            <w:pPr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1B5F70" w:rsidRDefault="001B5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7A2A" w:rsidRDefault="002F7A2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_______________/</w:t>
            </w:r>
            <w:r w:rsidR="003C6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56B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2F7A2A" w:rsidRDefault="002F7A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879B6" w:rsidRDefault="009879B6" w:rsidP="0095609C"/>
    <w:sectPr w:rsidR="009879B6" w:rsidSect="0095609C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24"/>
    <w:rsid w:val="001564D9"/>
    <w:rsid w:val="001B5F70"/>
    <w:rsid w:val="002977CB"/>
    <w:rsid w:val="002C381B"/>
    <w:rsid w:val="002F7A2A"/>
    <w:rsid w:val="003C100E"/>
    <w:rsid w:val="003C6651"/>
    <w:rsid w:val="004E7235"/>
    <w:rsid w:val="00565209"/>
    <w:rsid w:val="005A5756"/>
    <w:rsid w:val="00681A16"/>
    <w:rsid w:val="006F56BF"/>
    <w:rsid w:val="00711F5D"/>
    <w:rsid w:val="007F66F1"/>
    <w:rsid w:val="0095609C"/>
    <w:rsid w:val="009879B6"/>
    <w:rsid w:val="00A67B57"/>
    <w:rsid w:val="00B839FC"/>
    <w:rsid w:val="00CE614B"/>
    <w:rsid w:val="00D30043"/>
    <w:rsid w:val="00D60FB5"/>
    <w:rsid w:val="00D70578"/>
    <w:rsid w:val="00DB0CA9"/>
    <w:rsid w:val="00DE1420"/>
    <w:rsid w:val="00F6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59D7F4-C42E-490A-A69F-6A7B4FAD0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F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A2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Пункт-3 подзаголовок"/>
    <w:basedOn w:val="a"/>
    <w:rsid w:val="0095609C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Садыкова Юлия Римовна</dc:creator>
  <cp:lastModifiedBy>Садыкова Юлия Римовна</cp:lastModifiedBy>
  <cp:revision>30</cp:revision>
  <dcterms:created xsi:type="dcterms:W3CDTF">2017-07-31T10:51:00Z</dcterms:created>
  <dcterms:modified xsi:type="dcterms:W3CDTF">2021-05-25T09:11:00Z</dcterms:modified>
</cp:coreProperties>
</file>